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754F4123" w:rsidR="00CC0355" w:rsidRDefault="00184AD1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6C3678">
        <w:rPr>
          <w:noProof/>
          <w:lang w:bidi="fr-FR"/>
        </w:rPr>
        <w:drawing>
          <wp:anchor distT="0" distB="0" distL="114300" distR="114300" simplePos="0" relativeHeight="251699200" behindDoc="0" locked="0" layoutInCell="1" allowOverlap="1" wp14:anchorId="38AF8786" wp14:editId="39982512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2603500" cy="215265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C9C" w:rsidRPr="00964C9C">
        <w:rPr>
          <w:bCs/>
          <w:szCs w:val="28"/>
          <w:lang w:bidi="fr-FR"/>
        </w:rPr>
        <w:t>Tolérance d’o</w:t>
      </w:r>
      <w:r w:rsidR="00CC0355" w:rsidRPr="00964C9C">
        <w:rPr>
          <w:bCs/>
          <w:szCs w:val="28"/>
          <w:lang w:bidi="fr-FR"/>
        </w:rPr>
        <w:t>rientation</w:t>
      </w:r>
      <w:r w:rsidR="00A010BD" w:rsidRPr="00964C9C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Parallélisme</w:t>
      </w:r>
      <w:r w:rsidR="00C60C75">
        <w:rPr>
          <w:b/>
          <w:sz w:val="36"/>
          <w:lang w:bidi="fr-FR"/>
        </w:rPr>
        <w:t xml:space="preserve"> 2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9"/>
          <w:headerReference w:type="default" r:id="rId10"/>
          <w:footerReference w:type="default" r:id="rId11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71F8AE11" w:rsidR="00CC0355" w:rsidRPr="00242697" w:rsidRDefault="00A010BD" w:rsidP="00A010BD">
      <w:pPr>
        <w:pStyle w:val="Titre3"/>
        <w:rPr>
          <w:color w:val="auto"/>
          <w:lang w:bidi="fr-FR"/>
        </w:rPr>
      </w:pPr>
      <w:r w:rsidRPr="00242697">
        <w:rPr>
          <w:color w:val="auto"/>
          <w:lang w:bidi="fr-FR"/>
        </w:rPr>
        <w:t>Représentation graphique</w:t>
      </w:r>
    </w:p>
    <w:p w14:paraId="5DA3CD49" w14:textId="77777777" w:rsidR="00184AD1" w:rsidRDefault="00184AD1" w:rsidP="00CB1183">
      <w:pPr>
        <w:jc w:val="center"/>
        <w:rPr>
          <w:lang w:bidi="fr-FR"/>
        </w:rPr>
        <w:sectPr w:rsidR="00184AD1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20E3EFA9" w14:textId="7EE6BF8B" w:rsidR="00A010BD" w:rsidRDefault="00A010BD" w:rsidP="00CB1183">
      <w:pPr>
        <w:jc w:val="center"/>
        <w:rPr>
          <w:lang w:bidi="fr-FR"/>
        </w:rPr>
      </w:pPr>
    </w:p>
    <w:p w14:paraId="2C621FA7" w14:textId="77777777" w:rsidR="00184AD1" w:rsidRDefault="00184AD1" w:rsidP="00184AD1">
      <w:pPr>
        <w:rPr>
          <w:lang w:bidi="fr-FR"/>
        </w:rPr>
      </w:pPr>
    </w:p>
    <w:p w14:paraId="7DB1D634" w14:textId="77777777" w:rsidR="00184AD1" w:rsidRDefault="00184AD1" w:rsidP="00184AD1">
      <w:pPr>
        <w:rPr>
          <w:lang w:bidi="fr-FR"/>
        </w:rPr>
      </w:pPr>
    </w:p>
    <w:p w14:paraId="2C149E44" w14:textId="77777777" w:rsidR="00184AD1" w:rsidRDefault="00184AD1" w:rsidP="00184AD1">
      <w:pPr>
        <w:rPr>
          <w:lang w:bidi="fr-FR"/>
        </w:rPr>
      </w:pPr>
    </w:p>
    <w:p w14:paraId="1109A1C1" w14:textId="198789B1" w:rsidR="00184AD1" w:rsidRDefault="00184AD1" w:rsidP="00184AD1">
      <w:pPr>
        <w:rPr>
          <w:lang w:bidi="fr-FR"/>
        </w:rPr>
      </w:pPr>
    </w:p>
    <w:p w14:paraId="7FBA02D2" w14:textId="77777777" w:rsidR="00CB0A21" w:rsidRDefault="00CB0A21" w:rsidP="00184AD1">
      <w:pPr>
        <w:rPr>
          <w:lang w:bidi="fr-FR"/>
        </w:rPr>
      </w:pPr>
    </w:p>
    <w:p w14:paraId="01A36C41" w14:textId="5E7B84F2" w:rsidR="00E33D72" w:rsidRPr="00D40C51" w:rsidRDefault="00A010BD" w:rsidP="005A2815">
      <w:pPr>
        <w:pStyle w:val="Titre3"/>
        <w:rPr>
          <w:color w:val="FF0000"/>
          <w:lang w:bidi="fr-FR"/>
        </w:rPr>
      </w:pPr>
      <w:r w:rsidRPr="00D40C51">
        <w:rPr>
          <w:color w:val="FF0000"/>
          <w:lang w:bidi="fr-FR"/>
        </w:rPr>
        <w:t xml:space="preserve">Elément </w:t>
      </w:r>
      <w:proofErr w:type="spellStart"/>
      <w:r w:rsidRPr="00D40C51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4A93D70E" w:rsidR="009A051F" w:rsidRDefault="00184AD1" w:rsidP="00E33D72">
            <w:pPr>
              <w:rPr>
                <w:lang w:bidi="fr-FR"/>
              </w:rPr>
            </w:pPr>
            <w:r w:rsidRPr="00184AD1">
              <w:rPr>
                <w:noProof/>
                <w:lang w:bidi="fr-FR"/>
              </w:rPr>
              <w:drawing>
                <wp:anchor distT="0" distB="0" distL="114300" distR="114300" simplePos="0" relativeHeight="251698176" behindDoc="0" locked="0" layoutInCell="1" allowOverlap="1" wp14:anchorId="2614538E" wp14:editId="2C9A7B7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238760</wp:posOffset>
                  </wp:positionV>
                  <wp:extent cx="3270885" cy="792480"/>
                  <wp:effectExtent l="0" t="0" r="5715" b="762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98EB00" wp14:editId="0CA2CCCA">
                      <wp:simplePos x="0" y="0"/>
                      <wp:positionH relativeFrom="column">
                        <wp:posOffset>2976865</wp:posOffset>
                      </wp:positionH>
                      <wp:positionV relativeFrom="paragraph">
                        <wp:posOffset>514668</wp:posOffset>
                      </wp:positionV>
                      <wp:extent cx="868680" cy="76200"/>
                      <wp:effectExtent l="57150" t="57150" r="7620" b="11430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26743">
                                <a:off x="0" y="0"/>
                                <a:ext cx="868680" cy="7620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A978" id="Forme libre : forme 4" o:spid="_x0000_s1026" style="position:absolute;margin-left:234.4pt;margin-top:40.55pt;width:68.4pt;height:6pt;rotation:-40769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V3zAMAABIJAAAOAAAAZHJzL2Uyb0RvYy54bWysVtlu3DYUfS+QfyD0GCDWYi3jgceB49RF&#10;ASMxahdJHzkUZQmgSIXkbPmafEu/rIfUMho3jdGiMEBf6m68525z+XbfCrLl2jRKroL4LAoIl0yV&#10;jXxaBb8/3r5ZBMRYKksqlOSr4MBN8Pbq1U+Xu27JE1UrUXJNYESa5a5bBbW13TIMDat5S82Z6rgE&#10;s1K6pRZX/RSWmu5gvRVhEkV5uFO67LRi3Bh8fd8zgytvv6o4sx+rynBLxCrA26w/tT/X7gyvLuny&#10;SdOubtjwDPofXtHSRsLpZOo9tZRsdPM3U23DtDKqsmdMtaGqqoZxHwOiiaNn0TzUtOM+FoBjugkm&#10;8/+ZZR+295o05SpIAyJpixTdAmxORLPW/M9vS+Kw5yR1SO06s4TCQ3evh5sB6cLeV7olWgHeJE6S&#10;vEjPPRqIj+w92IcJbL63hOHjIscfUsLAKnLk0nkIe1POJNsY+wtXraPp9s7YPlUlKA90OTyXKSlN&#10;Y/ln2Kpagey9DklEdiQpsmiRjCl+Lv7HXDyOiihKSE3i8yJdJENVPFf5HM88xHlUwPrLfuZK58nL&#10;TpKZkyGEl53MlfoYToIBrE8jcLQesWR7OYAJilDXsZFPW6eMS9scWSRpvAK5PlPQ8on6sTLinyvH&#10;/0oZcc2VfWYQjPfc/x8i0Oh01+PC97gNCHpcBwQ9vu6z2VHrAncPdiTZoVSHAiE1JlefeMdu1ZY/&#10;Ki9oj9Xbl8jw+KMI26wb9o5/nStkRZoXmX95FqMdhgd4Y3GcXpxnqD2E9SYtssUJs68pz0SpDM5O&#10;XZzeOm80ifI8ueiNZml04jDJikWM5nIO47iI81PuCIHjTrXvkJ3FhauDzHfnBKOXOXao8KVQc1r+&#10;LEtiDx0GicTEDxzQLS8DIjgWhKN8H1vaiKOk1Q3KT/yDNFw586EbP/3A8ZQ9CO6yJORvvMIIQ8Um&#10;vnz98uA3QpMtRUlQxri0I5pe2qlVjRCTYl/3P1Qc5J0q94tlUo5f9jppeM9K2km5baTS3zNg92Or&#10;VL38iEAft4NgrcoDprefu8iw6dhto429o8beU41JiI/YzfYjjkooZAKl7amA1Ep//d53J4/1Ai5S&#10;h724CsyXDdVIjfhVYvFcxGkKs9Zf0qzAgCV6zlnPOXLT3ijkAEMAr/Okk7diJCut2k9Y4dfOK1hU&#10;MvjGsLHo3v5yY3EHC4uI8etrT2N5ohLv5EPHnHGHaofIH/efqO6II1eBxab5oMYdelwirpwnWacp&#10;1fXGqqpxG8YXWY/rcMHiBXWy2ed3L3X8KXP1FwAAAP//AwBQSwMEFAAGAAgAAAAhAL/BtuffAAAA&#10;CQEAAA8AAABkcnMvZG93bnJldi54bWxMj71ug0AQhPtIeYfTRkoXH+QHYcJiRVFSpHARx4XpzrAG&#10;ZG4PcWeM3z6bKi5HM5r5Jl/NtlcTjb5zjBAvIlDElas7bhC2P58PKSgfDNemd0wIF/KwKm5vcpPV&#10;7szfNG1Co6SEfWYQ2hCGTGtftWSNX7iBWLyDG60JIsdG16M5S7nt9WMUJdqajmWhNQO9t1QdNyeL&#10;sP6QrXI3ldXaN5d0uxu+llOJeH83v72CCjSH/zD84Qs6FMK0dyeuveoRnpNU0ANCGsegJJBELwmo&#10;PcLyKQZd5Pr6QfELAAD//wMAUEsBAi0AFAAGAAgAAAAhALaDOJL+AAAA4QEAABMAAAAAAAAAAAAA&#10;AAAAAAAAAFtDb250ZW50X1R5cGVzXS54bWxQSwECLQAUAAYACAAAACEAOP0h/9YAAACUAQAACwAA&#10;AAAAAAAAAAAAAAAvAQAAX3JlbHMvLnJlbHNQSwECLQAUAAYACAAAACEASm81d8wDAAASCQAADgAA&#10;AAAAAAAAAAAAAAAuAgAAZHJzL2Uyb0RvYy54bWxQSwECLQAUAAYACAAAACEAv8G2598AAAAJAQAA&#10;DwAAAAAAAAAAAAAAAAAmBgAAZHJzL2Rvd25yZXYueG1sUEsFBgAAAAAEAAQA8wAAADIHAAAAAA==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59306;507733,178;868680,76200" o:connectangles="0,0,0"/>
                    </v:shape>
                  </w:pict>
                </mc:Fallback>
              </mc:AlternateContent>
            </w:r>
          </w:p>
        </w:tc>
        <w:tc>
          <w:tcPr>
            <w:tcW w:w="5382" w:type="dxa"/>
          </w:tcPr>
          <w:p w14:paraId="5720B64E" w14:textId="709C59B6" w:rsidR="005A2815" w:rsidRDefault="006C3678" w:rsidP="00E33D72">
            <w:pPr>
              <w:rPr>
                <w:lang w:bidi="fr-FR"/>
              </w:rPr>
            </w:pPr>
            <w:r w:rsidRPr="00233D86">
              <w:rPr>
                <w:noProof/>
                <w:lang w:bidi="fr-FR"/>
              </w:rPr>
              <w:drawing>
                <wp:anchor distT="0" distB="0" distL="114300" distR="114300" simplePos="0" relativeHeight="251697152" behindDoc="0" locked="0" layoutInCell="1" allowOverlap="1" wp14:anchorId="61DCF26D" wp14:editId="59667F3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137160</wp:posOffset>
                  </wp:positionV>
                  <wp:extent cx="732155" cy="607060"/>
                  <wp:effectExtent l="5398" t="0" r="0" b="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321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« </w:t>
            </w:r>
            <w:r w:rsidRPr="00683AFF">
              <w:rPr>
                <w:b/>
                <w:bCs/>
                <w:color w:val="FF0000"/>
                <w:lang w:bidi="fr-FR"/>
              </w:rPr>
              <w:t>ligne nominalement</w:t>
            </w:r>
            <w:r>
              <w:rPr>
                <w:lang w:bidi="fr-FR"/>
              </w:rPr>
              <w:t> » rectiligne axe d’une surface « </w:t>
            </w:r>
            <w:r w:rsidRPr="009A051F">
              <w:rPr>
                <w:b/>
                <w:bCs/>
                <w:color w:val="FF0000"/>
                <w:lang w:bidi="fr-FR"/>
              </w:rPr>
              <w:t xml:space="preserve">nominalement </w:t>
            </w:r>
            <w:r>
              <w:rPr>
                <w:b/>
                <w:bCs/>
                <w:color w:val="FF0000"/>
                <w:lang w:bidi="fr-FR"/>
              </w:rPr>
              <w:t>cylindrique</w:t>
            </w:r>
            <w:r>
              <w:rPr>
                <w:lang w:bidi="fr-FR"/>
              </w:rPr>
              <w:t> »</w:t>
            </w:r>
          </w:p>
          <w:p w14:paraId="7DD7C13C" w14:textId="6BFB0D9B" w:rsidR="00720401" w:rsidRDefault="00720401" w:rsidP="00E33D72">
            <w:pPr>
              <w:rPr>
                <w:lang w:bidi="fr-FR"/>
              </w:rPr>
            </w:pPr>
          </w:p>
          <w:p w14:paraId="61DE4ED3" w14:textId="4C7FF093" w:rsidR="009A051F" w:rsidRDefault="009A051F" w:rsidP="000C453F">
            <w:pPr>
              <w:jc w:val="center"/>
              <w:rPr>
                <w:lang w:bidi="fr-FR"/>
              </w:rPr>
            </w:pPr>
          </w:p>
          <w:p w14:paraId="3B1090CA" w14:textId="3C4878F9" w:rsidR="009A051F" w:rsidRPr="00DF051A" w:rsidRDefault="006C3678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 xml:space="preserve">C’est cette </w:t>
            </w:r>
            <w:r>
              <w:rPr>
                <w:b/>
                <w:bCs/>
                <w:color w:val="FF0000"/>
                <w:lang w:bidi="fr-FR"/>
              </w:rPr>
              <w:t>ligne</w:t>
            </w:r>
            <w:r w:rsidRPr="00DF051A">
              <w:rPr>
                <w:b/>
                <w:bCs/>
                <w:color w:val="FF0000"/>
                <w:lang w:bidi="fr-FR"/>
              </w:rPr>
              <w:t xml:space="preserve"> qui doit être contenue dans la zone de tolérance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646EC104" w:rsidR="005A50F9" w:rsidRDefault="00B90AB4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D09CE" wp14:editId="127D4BAA">
                      <wp:simplePos x="0" y="0"/>
                      <wp:positionH relativeFrom="column">
                        <wp:posOffset>2406803</wp:posOffset>
                      </wp:positionH>
                      <wp:positionV relativeFrom="paragraph">
                        <wp:posOffset>130429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14984" w14:textId="2613D332" w:rsidR="00CB1183" w:rsidRPr="00B90AB4" w:rsidRDefault="00CB1183" w:rsidP="00B90AB4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D09CE" id="Rectangle 10" o:spid="_x0000_s1026" style="position:absolute;margin-left:189.5pt;margin-top:10.25pt;width:37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MfKls3fAAAACQEA&#10;AA8AAABkcnMvZG93bnJldi54bWxMj81OwzAQhO9IvIO1SNyoQ5v+hWyqCAFSj22QEDcn3iaBeB3F&#10;bpq+PeYEx9GMZr5Jd5PpxEiDay0jPM4iEMSV1S3XCO/F68MGhPOKteosE8KVHOyy25tUJdpe+EDj&#10;0dcilLBLFELjfZ9I6aqGjHIz2xMH72QHo3yQQy31oC6h3HRyHkUraVTLYaFRPT03VH0fzwbBleO+&#10;uPb5x9enq8r8hU0R798Q7++m/AmEp8n/heEXP6BDFphKe2btRIewWG/DF48wj5YgQiBeLmIQJcJq&#10;uwaZpfL/g+wHAAD//wMAUEsBAi0AFAAGAAgAAAAhALaDOJL+AAAA4QEAABMAAAAAAAAAAAAAAAAA&#10;AAAAAFtDb250ZW50X1R5cGVzXS54bWxQSwECLQAUAAYACAAAACEAOP0h/9YAAACUAQAACwAAAAAA&#10;AAAAAAAAAAAvAQAAX3JlbHMvLnJlbHNQSwECLQAUAAYACAAAACEABPYHxHMCAAA5BQAADgAAAAAA&#10;AAAAAAAAAAAuAgAAZHJzL2Uyb0RvYy54bWxQSwECLQAUAAYACAAAACEAx8qWzd8AAAAJAQAADwAA&#10;AAAAAAAAAAAAAADNBAAAZHJzL2Rvd25yZXYueG1sUEsFBgAAAAAEAAQA8wAAANkFAAAAAA==&#10;" filled="f" stroked="f" strokeweight="2pt">
                      <v:textbox>
                        <w:txbxContent>
                          <w:p w14:paraId="13014984" w14:textId="2613D332" w:rsidR="00CB1183" w:rsidRPr="00B90AB4" w:rsidRDefault="00CB1183" w:rsidP="00B90AB4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1062223C" w14:textId="223FD7E6" w:rsidR="00B90AB4" w:rsidRDefault="00CB0A21" w:rsidP="00E33D72">
            <w:pPr>
              <w:rPr>
                <w:lang w:bidi="fr-FR"/>
              </w:rPr>
            </w:pP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703296" behindDoc="0" locked="0" layoutInCell="1" allowOverlap="1" wp14:anchorId="1E7CD438" wp14:editId="43DCB7DA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132715</wp:posOffset>
                  </wp:positionV>
                  <wp:extent cx="574675" cy="55372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0A21">
              <w:rPr>
                <w:noProof/>
                <w:lang w:bidi="fr-FR"/>
              </w:rPr>
              <w:drawing>
                <wp:anchor distT="0" distB="0" distL="114300" distR="114300" simplePos="0" relativeHeight="251701248" behindDoc="0" locked="0" layoutInCell="1" allowOverlap="1" wp14:anchorId="2DD773C7" wp14:editId="15D194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74295</wp:posOffset>
                  </wp:positionV>
                  <wp:extent cx="1480820" cy="681355"/>
                  <wp:effectExtent l="0" t="0" r="5080" b="444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8082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5707047" w14:textId="105183F4" w:rsidR="005A50F9" w:rsidRDefault="00CB0A21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B925A" wp14:editId="15738287">
                      <wp:simplePos x="0" y="0"/>
                      <wp:positionH relativeFrom="column">
                        <wp:posOffset>270496</wp:posOffset>
                      </wp:positionH>
                      <wp:positionV relativeFrom="paragraph">
                        <wp:posOffset>55951</wp:posOffset>
                      </wp:positionV>
                      <wp:extent cx="2180873" cy="499446"/>
                      <wp:effectExtent l="76200" t="0" r="105410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925">
                                <a:off x="0" y="0"/>
                                <a:ext cx="2180873" cy="499446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677F" id="Forme libre : forme 9" o:spid="_x0000_s1026" style="position:absolute;margin-left:21.3pt;margin-top:4.4pt;width:171.7pt;height:39.35pt;rotation:60940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QywwMAAA0JAAAOAAAAZHJzL2Uyb0RvYy54bWysVttu2zYYvh+wdyB4OWDRIbItG3GKLF2G&#10;AUEbLBnaXdIUFQmgSI2kT32aPsuebB+pg5U0bbZhN8ZP/efvP/nizaGRZCeMrbVa0+QspkQorota&#10;Pa7p7w83P+aUWMdUwaRWYk2PwtI3l99/d7FvVyLVlZaFMARGlF3t2zWtnGtXUWR5JRpmz3QrFJil&#10;Ng1zeJrHqDBsD+uNjNI4nkd7bYrWaC6sxde3HZNeBvtlKbh7X5ZWOCLXFLG58GvC78b/RpcXbPVo&#10;WFvVvA+D/YcoGlYrOB1NvWWOka2pvzDV1Nxoq0t3xnUT6bKsuQg5IJskfpbNfcVaEXIBOLYdYbL/&#10;n1n+bndnSF2s6ZISxRqU6AZgCyLrjRF/fV4Rj70gS4/UvrUrKNy3d6Z/WZA+7UNpGmI04J3NFst0&#10;FrBAduQQoD6OUIuDIxwf0ySP88U5JRy8bLnMsrn3EHWmvEm+te4XoRtPs92tdV2pClAB6KIPl2ul&#10;bO3ER5S3bCSq90NEYrInSRancT6U+Ln4H1PxWTpb5DGpSEf0XfFc5WMy8ZDNszz9B26mOmmaz+PX&#10;3aQTN30Sr6czVXrqApg+DqixagCSH1SPJCjC/LjGoWqttr5qU1hRouEJ2LoyQStU6dvKyH6qnPwr&#10;ZaQ0VU6nykjqlIHBmPsBl2HAHSUYcEMJBnzTlbJlzifuA/Yk2WNV9d1BKvRsKH/IvtE78aCDoDs1&#10;76kt4Pckwrebmv8kPk0VkgQTgN7ybZ0mcTzrIwjW0vMEfgPzPJmn531ztoHZdVRgdo0y5PvEy0s+&#10;58t8FndmYX4J92FWOrNJOssW897pPH/qc0QB4Y6VnfhDuh6wMJgjiB77yXDK0AiVYMXPqiDu2GKH&#10;KCx76mFuREGJFLgNngphOVbLk6QzNZpPfkUarrz5yG+ebtcEyh2l8DWS6jdRYnv5hRLKF+6GuJaG&#10;7BgagnEulBu6Lkh7tbKWclTsuv6bir28VxXhpozKyeteR43gWSs3Kje10uYlA+4whFx28gMCXd4e&#10;go0ujljcYeWitrblN7Wx7pZZd8cMliA+4iy79/gppUYl0NiBoqTS5tNL3708Lgu4KB1O4praP7fM&#10;oDTyV4Wbs0wy37wuPLLZIsXDTDmbKUdtm2uNGmAFILpAenknB7I0uvmA633lvYLFFIdvrBqH2e0e&#10;1w5vsHCDuLi6CjTuJjrxVt233Bv3qLbI/OHwgZmWeHJNHc7MOz2cz9P98O08ynpNpa+2Tpe1Py6h&#10;yTpc+wduLqgnR336DlKnfzGXfwMAAP//AwBQSwMEFAAGAAgAAAAhAIvZijTeAAAABwEAAA8AAABk&#10;cnMvZG93bnJldi54bWxMj09PwkAUxO8mfofNM+FiYCtIbWq3hD/xDggh3pbusy1235buAvXb+zzp&#10;cTKTmd9ks9424oqdrx0peBpFIJAKZ2oqFeze34YJCB80Gd04QgXf6GGW399lOjXuRhu8bkMpuIR8&#10;qhVUIbSplL6o0Go/ci0Se5+uszqw7EppOn3jctvIcRTF0uqaeKHSLS4rLL62F6vgw68Pk82qDPF+&#10;sd4vDqfz4/R0Vmrw0M9fQQTsw18YfvEZHXJmOroLGS8aBc/jmJMKEj7A9iSJ+dqR9csUZJ7J//z5&#10;DwAAAP//AwBQSwECLQAUAAYACAAAACEAtoM4kv4AAADhAQAAEwAAAAAAAAAAAAAAAAAAAAAAW0Nv&#10;bnRlbnRfVHlwZXNdLnhtbFBLAQItABQABgAIAAAAIQA4/SH/1gAAAJQBAAALAAAAAAAAAAAAAAAA&#10;AC8BAABfcmVscy8ucmVsc1BLAQItABQABgAIAAAAIQDBphQywwMAAA0JAAAOAAAAAAAAAAAAAAAA&#10;AC4CAABkcnMvZTJvRG9jLnhtbFBLAQItABQABgAIAAAAIQCL2Yo03gAAAAcBAAAPAAAAAAAAAAAA&#10;AAAAAB0GAABkcnMvZG93bnJldi54bWxQSwUGAAAAAAQABADzAAAAKAcAAAAA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99446;723007,217150;2180873,0" o:connectangles="0,0,0"/>
                    </v:shape>
                  </w:pict>
                </mc:Fallback>
              </mc:AlternateContent>
            </w:r>
          </w:p>
          <w:p w14:paraId="7847E24B" w14:textId="77777777" w:rsidR="00271F2C" w:rsidRDefault="00271F2C" w:rsidP="00E33D72">
            <w:pPr>
              <w:rPr>
                <w:lang w:bidi="fr-FR"/>
              </w:rPr>
            </w:pPr>
          </w:p>
          <w:p w14:paraId="2B84111E" w14:textId="77777777" w:rsidR="00271F2C" w:rsidRDefault="00271F2C" w:rsidP="00E33D72">
            <w:pPr>
              <w:rPr>
                <w:lang w:bidi="fr-FR"/>
              </w:rPr>
            </w:pPr>
          </w:p>
          <w:p w14:paraId="47315F28" w14:textId="1A1F9609" w:rsidR="00B90AB4" w:rsidRDefault="00B90AB4" w:rsidP="00E33D72">
            <w:pPr>
              <w:rPr>
                <w:lang w:bidi="fr-FR"/>
              </w:rPr>
            </w:pPr>
          </w:p>
          <w:p w14:paraId="74056388" w14:textId="4A15E5CA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plane </w:t>
            </w:r>
            <w:r w:rsidRPr="00830DBB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58847A77" w14:textId="77777777" w:rsidR="00CB0A21" w:rsidRDefault="00CB0A21" w:rsidP="00CB0A21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</w:t>
            </w:r>
            <w:r w:rsidRPr="00B20627">
              <w:rPr>
                <w:b/>
                <w:bCs/>
                <w:color w:val="0070C0"/>
                <w:lang w:bidi="fr-FR"/>
              </w:rPr>
              <w:t>droite A</w:t>
            </w:r>
            <w:r>
              <w:rPr>
                <w:lang w:bidi="fr-FR"/>
              </w:rPr>
              <w:t xml:space="preserve"> axe du cylindre associé à la surface </w:t>
            </w:r>
            <w:r w:rsidRPr="00271F2C">
              <w:rPr>
                <w:b/>
                <w:bCs/>
                <w:color w:val="00B0F0"/>
                <w:lang w:bidi="fr-FR"/>
              </w:rPr>
              <w:t>SA</w:t>
            </w:r>
          </w:p>
          <w:p w14:paraId="1B605976" w14:textId="48CB8B92" w:rsidR="00CB1183" w:rsidRDefault="00271F2C" w:rsidP="00CB1183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20D7BC05">
                      <wp:simplePos x="0" y="0"/>
                      <wp:positionH relativeFrom="column">
                        <wp:posOffset>-790258</wp:posOffset>
                      </wp:positionH>
                      <wp:positionV relativeFrom="paragraph">
                        <wp:posOffset>33972</wp:posOffset>
                      </wp:positionV>
                      <wp:extent cx="1156970" cy="63341"/>
                      <wp:effectExtent l="38100" t="38100" r="81280" b="108585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6970" cy="63341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CDDC" id="Forme libre : forme 19" o:spid="_x0000_s1026" style="position:absolute;margin-left:-62.25pt;margin-top:2.65pt;width:91.1pt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GwxgMAAAYJAAAOAAAAZHJzL2Uyb0RvYy54bWysVttu4zYQfS/QfyD0WGAjUbYs24izSLNN&#10;USDYDZoUu32kKSoSQJEqSd/2a/ot/bIeUpItp2ldFH1Rhp4b58wZTq7f7xtJtsLYWqtVRK+SiAjF&#10;dVGrl1X0y/P9u3lErGOqYFIrsYoOwkbvb7795nrXLkWqKy0LYQiCKLvctauocq5dxrHllWiYvdKt&#10;UFCW2jTM4Whe4sKwHaI3Mk6TZBbvtClao7mwFr9+6JTRTYhfloK7T2VphSNyFeFuLnxN+K79N765&#10;ZssXw9qq5v012H+4RcNqhaTHUB+YY2Rj6r+EamputNWlu+K6iXVZ1lyEGlANTV5V81SxVoRaAI5t&#10;jzDZ/y8s/7h9NKQu0LtFRBRr0KN7oC2IrNdG/PH7knjwBYEaWO1au4TLU/to+pOF6Avfl6bxf1ES&#10;2Qd8D0d8xd4Rjh8pzWaLHG3g0M0mkyn1MeOTM99Y96PQIRDbPljXtaeAFMAt+htyrZStnfiCWGUj&#10;0bHvYpKQHUnzLJmnQ1tfm/86NqdJniQpqQid5NN52jPhtcsXOspAZ0mO6JfzjJ0m6eUk6ShJX8Ll&#10;JGOnroazYgDrywAcqwYs+V71YEIizE9pEojbauv7NkYWTRqOQK7rFLx8Jy44o/6x89Dmf+eMusbO&#10;oTMoJjh3f/sKDKbbz7UMc+0igrk2EcFcr7tutsz5wv2FvUh2q2ggCKlAx67xXt3orXjWwdCd6NtR&#10;pK/8ZMI365p/L76OHbJ8OsuzcPOM0rSnUxuCUTpdTDJwD2W9m+bZvL9dp+w4FZSgygDzWYq3EqbJ&#10;bJYuuqDZNDlLmGb5nCadjtKczs61/Yz465y475EdJcXRQxam8whjsDlNqAxUqAQrflAFcYcWb4fC&#10;Kx95oBtRREQKLAUvhTl2rJYnS2dq0E/+jTVS+fCxf3C6JyZI7iCF75JUP4sSzxYYmwb6hoUh7qQh&#10;WwZKMM6FcgPvgrV3K2spj44d7//Rsbf3riIsk6MzvZz16BEya+WOzk2ttHkrgNsPVy47+wGBrm4P&#10;wVoXB7zYRnerzLb8vjbWPTDrHpnBS4i2Yx+7T/iUUqMToHaQIlJp8/Wt3709Vgq0aB124Sqyv22Y&#10;QWvkTwrLZkGnU4R14TDNcjywxIw167FGbZo7jR7gEcDtgujtnRzE0ujmM9b2rc8KFVMcufHYOExv&#10;d7hzOEOF3cPF7W2QsTDBxAf11HIf3KPaovLn/WdmWuLFVeSwaj7qYW+y5bBEPJ2Ptt5T6duN02Xt&#10;N0wgWYdrf8CyhXS2zcfnYHX69+XmTwAAAP//AwBQSwMEFAAGAAgAAAAhABP3nlPdAAAACAEAAA8A&#10;AABkcnMvZG93bnJldi54bWxMj0FOwzAQRfdI3MEaJHat05TQKsSpEBWsEBKFAzixGye1x1HstIbT&#10;M6xg+TVP/7+pdslZdtZT6D0KWC0zYBpbr3rsBHx+PC+2wEKUqKT1qAV86QC7+vqqkqXyF3zX50Ps&#10;GJVgKKUAE+NYch5ao50MSz9qpNvRT05GilPH1SQvVO4sz7PsnjvZIy0YOeono9vTYXYCXvK5wdeT&#10;T/vZ7Nv0tv4e7DAIcXuTHh+ARZ3iHwy/+qQONTk1fkYVmBWwWOV3BbECijUwAorNBlhDIGVeV/z/&#10;A/UPAAAA//8DAFBLAQItABQABgAIAAAAIQC2gziS/gAAAOEBAAATAAAAAAAAAAAAAAAAAAAAAABb&#10;Q29udGVudF9UeXBlc10ueG1sUEsBAi0AFAAGAAgAAAAhADj9If/WAAAAlAEAAAsAAAAAAAAAAAAA&#10;AAAALwEAAF9yZWxzLy5yZWxzUEsBAi0AFAAGAAgAAAAhAL+PQbDGAwAABgkAAA4AAAAAAAAAAAAA&#10;AAAALgIAAGRycy9lMm9Eb2MueG1sUEsBAi0AFAAGAAgAAAAhABP3nlPdAAAACAEAAA8AAAAAAAAA&#10;AAAAAAAAIAYAAGRycy9kb3ducmV2LnhtbFBLBQYAAAAABAAEAPMAAAAqBwAAAAA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9298;676235,148;1156970,63341" o:connectangles="0,0,0"/>
                    </v:shape>
                  </w:pict>
                </mc:Fallback>
              </mc:AlternateContent>
            </w:r>
            <w:r w:rsidR="00CB0A21" w:rsidRPr="00B20627">
              <w:rPr>
                <w:noProof/>
                <w:lang w:bidi="fr-FR"/>
              </w:rPr>
              <w:drawing>
                <wp:anchor distT="0" distB="0" distL="114300" distR="114300" simplePos="0" relativeHeight="251705344" behindDoc="0" locked="0" layoutInCell="1" allowOverlap="1" wp14:anchorId="2419A26C" wp14:editId="639E4586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96520</wp:posOffset>
                  </wp:positionV>
                  <wp:extent cx="899795" cy="45085"/>
                  <wp:effectExtent l="8255" t="0" r="3810" b="3810"/>
                  <wp:wrapSquare wrapText="bothSides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979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7DAA7" w14:textId="65BEFE3F" w:rsidR="00B90AB4" w:rsidRDefault="00B90AB4" w:rsidP="00CB1183">
            <w:pPr>
              <w:rPr>
                <w:lang w:bidi="fr-FR"/>
              </w:rPr>
            </w:pPr>
          </w:p>
          <w:p w14:paraId="0DC83CE3" w14:textId="67FD7D49" w:rsidR="00CB1183" w:rsidRPr="00CB1183" w:rsidRDefault="00CB1183" w:rsidP="00B90AB4">
            <w:pPr>
              <w:rPr>
                <w:lang w:bidi="fr-FR"/>
              </w:rPr>
            </w:pPr>
            <w:r w:rsidRPr="00CB1183">
              <w:rPr>
                <w:i/>
                <w:iCs/>
                <w:lang w:bidi="fr-FR"/>
              </w:rPr>
              <w:t xml:space="preserve">Remarque : c’est un élément idéal associé à la surface réelle </w:t>
            </w:r>
            <w:r w:rsidRPr="00271F2C">
              <w:rPr>
                <w:b/>
                <w:bCs/>
                <w:i/>
                <w:iCs/>
                <w:color w:val="00B0F0"/>
                <w:lang w:bidi="fr-FR"/>
              </w:rPr>
              <w:t>SA</w:t>
            </w:r>
          </w:p>
        </w:tc>
      </w:tr>
    </w:tbl>
    <w:p w14:paraId="72F15486" w14:textId="37CB3163" w:rsidR="00E33D72" w:rsidRPr="00D40C51" w:rsidRDefault="00CB1183" w:rsidP="00CB1183">
      <w:pPr>
        <w:pStyle w:val="Titre3"/>
        <w:rPr>
          <w:color w:val="00B050"/>
          <w:lang w:bidi="fr-FR"/>
        </w:rPr>
      </w:pPr>
      <w:r w:rsidRPr="00D40C51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7"/>
        <w:gridCol w:w="5616"/>
      </w:tblGrid>
      <w:tr w:rsidR="002859FA" w14:paraId="7D3A6361" w14:textId="77777777" w:rsidTr="00CB1183">
        <w:tc>
          <w:tcPr>
            <w:tcW w:w="5381" w:type="dxa"/>
          </w:tcPr>
          <w:p w14:paraId="57D5EBE2" w14:textId="4E78DBFD" w:rsidR="002859FA" w:rsidRDefault="00CB0A21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un </w:t>
            </w:r>
            <w:r w:rsidRPr="00340E83">
              <w:rPr>
                <w:b/>
                <w:bCs/>
                <w:color w:val="00B050"/>
                <w:lang w:bidi="fr-FR"/>
              </w:rPr>
              <w:t>volume limité par un cylindre de diamètre 0,</w:t>
            </w:r>
            <w:r>
              <w:rPr>
                <w:b/>
                <w:bCs/>
                <w:color w:val="00B050"/>
                <w:lang w:bidi="fr-FR"/>
              </w:rPr>
              <w:t>03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 mm</w:t>
            </w:r>
            <w:r w:rsidRPr="004D75D8">
              <w:rPr>
                <w:noProof/>
                <w:lang w:bidi="fr-FR"/>
              </w:rPr>
              <w:t xml:space="preserve"> </w:t>
            </w: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708416" behindDoc="0" locked="0" layoutInCell="1" allowOverlap="1" wp14:anchorId="2253C877" wp14:editId="3245FE30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99695</wp:posOffset>
                  </wp:positionV>
                  <wp:extent cx="1365885" cy="551815"/>
                  <wp:effectExtent l="0" t="0" r="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BEC62" w14:textId="7DA5579B" w:rsidR="002859FA" w:rsidRDefault="002859FA" w:rsidP="002859FA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Contrainte</w:t>
            </w:r>
          </w:p>
          <w:p w14:paraId="1EDC2A6E" w14:textId="3A12683E" w:rsidR="00F36E69" w:rsidRDefault="00F36E69" w:rsidP="002859FA">
            <w:pPr>
              <w:rPr>
                <w:lang w:bidi="fr-FR"/>
              </w:rPr>
            </w:pPr>
          </w:p>
          <w:p w14:paraId="45F635C6" w14:textId="5211691F" w:rsidR="00CB0A21" w:rsidRDefault="00CB0A21" w:rsidP="00CB0A21">
            <w:pPr>
              <w:rPr>
                <w:lang w:bidi="fr-FR"/>
              </w:rPr>
            </w:pPr>
            <w:r>
              <w:rPr>
                <w:lang w:bidi="fr-FR"/>
              </w:rPr>
              <w:t xml:space="preserve">L’axe de la </w:t>
            </w:r>
            <w:r w:rsidRPr="00340E83">
              <w:rPr>
                <w:b/>
                <w:bCs/>
                <w:color w:val="00B050"/>
                <w:lang w:bidi="fr-FR"/>
              </w:rPr>
              <w:t xml:space="preserve">zone de tolérance </w:t>
            </w:r>
            <w:r w:rsidRPr="00271F2C">
              <w:rPr>
                <w:lang w:bidi="fr-FR"/>
              </w:rPr>
              <w:t xml:space="preserve">est contraint parallèle avec la </w:t>
            </w:r>
            <w:r w:rsidRPr="001F530B">
              <w:rPr>
                <w:b/>
                <w:bCs/>
                <w:color w:val="0070C0"/>
                <w:lang w:bidi="fr-FR"/>
              </w:rPr>
              <w:t>droite A</w:t>
            </w:r>
          </w:p>
          <w:p w14:paraId="652939FA" w14:textId="6F379045" w:rsidR="00BF7091" w:rsidRDefault="002859FA" w:rsidP="002859FA">
            <w:pPr>
              <w:rPr>
                <w:lang w:bidi="fr-FR"/>
              </w:rPr>
            </w:pPr>
            <w:r>
              <w:rPr>
                <w:lang w:bidi="fr-FR"/>
              </w:rPr>
              <w:t>.</w:t>
            </w:r>
          </w:p>
          <w:p w14:paraId="598341C3" w14:textId="1E9B48F7" w:rsidR="00BF7091" w:rsidRPr="00CB0A21" w:rsidRDefault="00171449" w:rsidP="002859FA">
            <w:pPr>
              <w:rPr>
                <w:lang w:bidi="fr-FR"/>
              </w:rPr>
            </w:pPr>
            <w:r w:rsidRPr="00171449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BE21E48" wp14:editId="29245FCA">
                      <wp:simplePos x="0" y="0"/>
                      <wp:positionH relativeFrom="column">
                        <wp:posOffset>1684018</wp:posOffset>
                      </wp:positionH>
                      <wp:positionV relativeFrom="paragraph">
                        <wp:posOffset>113348</wp:posOffset>
                      </wp:positionV>
                      <wp:extent cx="58421" cy="1621156"/>
                      <wp:effectExtent l="0" t="19368" r="0" b="93662"/>
                      <wp:wrapNone/>
                      <wp:docPr id="18" name="Forme libre : for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421" cy="1621156"/>
                              </a:xfrm>
                              <a:custGeom>
                                <a:avLst/>
                                <a:gdLst>
                                  <a:gd name="connsiteX0" fmla="*/ 122044 w 122044"/>
                                  <a:gd name="connsiteY0" fmla="*/ 0 h 535757"/>
                                  <a:gd name="connsiteX1" fmla="*/ 124 w 122044"/>
                                  <a:gd name="connsiteY1" fmla="*/ 335280 h 535757"/>
                                  <a:gd name="connsiteX2" fmla="*/ 99184 w 122044"/>
                                  <a:gd name="connsiteY2" fmla="*/ 518160 h 535757"/>
                                  <a:gd name="connsiteX3" fmla="*/ 106804 w 122044"/>
                                  <a:gd name="connsiteY3" fmla="*/ 518160 h 5357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2044" h="535757">
                                    <a:moveTo>
                                      <a:pt x="122044" y="0"/>
                                    </a:moveTo>
                                    <a:cubicBezTo>
                                      <a:pt x="62989" y="124460"/>
                                      <a:pt x="3934" y="248920"/>
                                      <a:pt x="124" y="335280"/>
                                    </a:cubicBezTo>
                                    <a:cubicBezTo>
                                      <a:pt x="-3686" y="421640"/>
                                      <a:pt x="81404" y="487680"/>
                                      <a:pt x="99184" y="518160"/>
                                    </a:cubicBezTo>
                                    <a:cubicBezTo>
                                      <a:pt x="116964" y="548640"/>
                                      <a:pt x="111884" y="533400"/>
                                      <a:pt x="106804" y="51816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899D9" id="Forme libre : forme 18" o:spid="_x0000_s1026" style="position:absolute;margin-left:132.6pt;margin-top:8.95pt;width:4.6pt;height:127.6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044,53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RIKQQAAIMKAAAOAAAAZHJzL2Uyb0RvYy54bWysVt1u2zYUvh+wdyB0OaCxKEuKbMQp0nQZ&#10;BgRtsGRod0lTVCyAIjWSjp0+TZ9lT7aPpOQoadq0w3xhHOr8f+fwHJ683neS3AljW61WCT1KEyIU&#10;13WrblfJnzcXr6qEWMdUzaRWYpXcC5u8Pv35p5NdvxSZ3mhZC0NgRNnlrl8lG+f65Wxm+UZ0zB7p&#10;XigwG2065nA0t7PasB2sd3KWpWk522lT90ZzYS2+vo3M5DTYbxrB3fumscIRuUoQmwv/Jvyv/f/s&#10;9IQtbw3rNy0fwmD/IYqOtQpOD6beMsfI1rRfmOpabrTVjTviupvppmm5CDkgG5o+yeZ6w3oRcgE4&#10;tj/AZP8/s/zd3ZUhbY3aoVKKdajRBdAWRLZrI/75vCQefEHABla73i6hct1fmeFkQfrE943piNEA&#10;uMhT/wtwIEGyD2jfH9AWe0c4PhZVntGEcHBomVFalN7DLJryJvnWut+E7jzN7i6ti8WqQQWo6yFe&#10;rpWyrRMfUeCmk6jfLzNCsyzNc7IbiKHQT1X+mqqkZEOKeXFcHH9F+iPCnTh42fpUfj4vsuplF9nE&#10;xWJBq5edTDUKWtHyZSfziROallX6spepyjNeULbbsTBsM9aK79VQLFCE+ZkQ+6LX1vfFtHJog/GI&#10;qsROgFZohG8rA+WpMv0hZaA3Vc5+SBmgTJXnU2Ug8pC+wSDyI0iGEeQSghFkEoIRtPY6bNkz51Eb&#10;SbLDpQgdnJANrkrsSs/t9J240UHOeQhHKcQxovYgwrfrlr8Rn6YKZbaoFiFumuV5OYzAPhibL+Z5&#10;YGV5tcgesSAcOLGNx0Qf2X/O26t5WZVBEZe9zB+ZrGieRqN5dYwmHJAIkYTWD3qx2b7bIaXlooxW&#10;i7x64pFSWlUDcz7HnJq6jBfh2z5RVF+pMKYOJfOVnowqpS9aKUNVZWhfq2Vb+2++atbcrs+lIXfM&#10;b6T0TVqEIGDjkdhGsPpXVRN332MiO9Pi8kiR+L7oRJ0QKbBuPRX8ONbK75WGJx/WzI/yOLwD5e6l&#10;8PFJ9YdosBDQWlkY4WEVi0PIjHOhHI2sDatFzKQIIx/B+ET88vYa4RQMessNEDjYHgyMktHIaDua&#10;GeS9qgib/KAcZ8jBzXPKB43gWSt3UO5apc1zmUlkNXiO8iNIERqP0lrX91iXYc1hc9ieX7TGuktm&#10;3RUzWDz4iMeQe4+/RmoUC7c1ULjG2nx67ruXxz4HF9XFQ2SV2L+3zKDW8neFTb+gOa4NceGQF8e4&#10;lsRMOespR227c43OwkxEdIH08k6OZGN09wFvpjPvFSymOHxj9jrMo3g4dziDhcXPxdlZoPFaQb9f&#10;quuee+Me1R6Z3+w/MNMTT6JLsdnf6fHR8rCz0RIPsl5T6bOt003rF3row4jrcMBLJzTO8CrzT6np&#10;OUg9vB1P/wUAAP//AwBQSwMEFAAGAAgAAAAhAPhxSH/hAAAACwEAAA8AAABkcnMvZG93bnJldi54&#10;bWxMj9FKw0AQRd8F/2EZwZfS7ia2tcZsighFEIpa+wHb7JiEZGdDdtvGv3f6VN/mzlzunJuvR9eJ&#10;Ew6h8aQhmSkQSKW3DVUa9t+b6QpEiIas6Tyhhl8MsC5ub3KTWX+mLzztYiU4hEJmNNQx9pmUoazR&#10;mTDzPRLffvzgTGQ5VNIO5szhrpOpUkvpTEP8oTY9vtZYtruj0/CxkeWbSj8HqZL3yWS7bRftaq/1&#10;/d348gwi4hivZrjgMzoUzHTwR7JBdKznacLWy5BwKXY8PD3OQRx4s1ApyCKX/zsUfwAAAP//AwBQ&#10;SwECLQAUAAYACAAAACEAtoM4kv4AAADhAQAAEwAAAAAAAAAAAAAAAAAAAAAAW0NvbnRlbnRfVHlw&#10;ZXNdLnhtbFBLAQItABQABgAIAAAAIQA4/SH/1gAAAJQBAAALAAAAAAAAAAAAAAAAAC8BAABfcmVs&#10;cy8ucmVsc1BLAQItABQABgAIAAAAIQC/rjRIKQQAAIMKAAAOAAAAAAAAAAAAAAAAAC4CAABkcnMv&#10;ZTJvRG9jLnhtbFBLAQItABQABgAIAAAAIQD4cUh/4QAAAAsBAAAPAAAAAAAAAAAAAAAAAIMGAABk&#10;cnMvZG93bnJldi54bWxQSwUGAAAAAAQABADzAAAAkQcAAAAA&#10;" path="m122044,c62989,124460,3934,248920,124,335280v-3810,86360,81280,152400,99060,182880c116964,548640,111884,533400,106804,518160e" filled="f" strokecolor="#00b050" strokeweight="2pt">
                      <v:stroke startarrow="block" endarrow="block"/>
                      <v:path arrowok="t" o:connecttype="custom" o:connectlocs="58421,0;59,1014529;47478,1567909;51126,1567909" o:connectangles="0,0,0,0"/>
                    </v:shape>
                  </w:pict>
                </mc:Fallback>
              </mc:AlternateContent>
            </w:r>
          </w:p>
          <w:p w14:paraId="6281C398" w14:textId="4F0F7228" w:rsidR="00BF7091" w:rsidRPr="00171449" w:rsidRDefault="00BF7091" w:rsidP="002859FA">
            <w:pPr>
              <w:rPr>
                <w:lang w:bidi="fr-FR"/>
              </w:rPr>
            </w:pPr>
          </w:p>
          <w:p w14:paraId="66DE6F9B" w14:textId="3ADAAC4B" w:rsidR="00BF7091" w:rsidRPr="00171449" w:rsidRDefault="00171449" w:rsidP="002859FA">
            <w:pPr>
              <w:rPr>
                <w:lang w:bidi="fr-FR"/>
              </w:rPr>
            </w:pPr>
            <w:r w:rsidRPr="00171449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08E2D7" wp14:editId="66CCA451">
                      <wp:simplePos x="0" y="0"/>
                      <wp:positionH relativeFrom="column">
                        <wp:posOffset>649923</wp:posOffset>
                      </wp:positionH>
                      <wp:positionV relativeFrom="paragraph">
                        <wp:posOffset>26353</wp:posOffset>
                      </wp:positionV>
                      <wp:extent cx="472440" cy="31242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8FF1C" w14:textId="21746DA6" w:rsidR="00D40C51" w:rsidRPr="00D40C51" w:rsidRDefault="00D40C51" w:rsidP="00B90AB4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D40C51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E2D7" id="Rectangle 34" o:spid="_x0000_s1027" style="position:absolute;margin-left:51.2pt;margin-top:2.1pt;width:37.2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K1dgIAAEAFAAAOAAAAZHJzL2Uyb0RvYy54bWysVN9v0zAQfkfif7D8ztJ0hUG1dKo2DSFN&#10;Y9qG9uw6dhth+8zZbVL+es5Omo4x8YB4Sey77359d+fzi84atlMYGnAVL08mnCknoW7cuuLfHq/f&#10;feQsROFqYcCpiu9V4BeLt2/OWz9XU9iAqRUycuLCvPUV38To50UR5EZZEU7AK0dKDWhFpCuuixpF&#10;S96tKaaTyYeiBaw9glQhkPSqV/JF9q+1kvGr1kFFZipOucX8xfxdpW+xOBfzNQq/aeSQhviHLKxo&#10;HAUdXV2JKNgWmz9c2UYiBNDxRIItQOtGqlwDVVNOXlTzsBFe5VqInOBHmsL/cytvd3fImrripzPO&#10;nLDUo3tiTbi1UYxkRFDrw5xwD/4Oh1ugY6q202jTn+pgXSZ1P5KqusgkCWdn09mMqJekOi2ns2km&#10;vTgaewzxswLL0qHiSNEzlWJ3EyIFJOgBkmI5uG6MyX0z7jcBAZOkSPn2GeZT3BuVcMbdK02lUk7T&#10;HCAPmbo0yHaCxqP+XqZqsxdCJhNNkUaj8jUjEw9GAzaZqTx4o+HkNcNjtBGdI4KLo6FtHODfjXWP&#10;P1Td15rKjt2qy33N+SXJCuo99RqhX4Lg5XVDjN+IEO8E0tRTk2iT41f6aANtxWE4cbYB/PmaPOFp&#10;GEnLWUtbVPHwYytQcWa+OBrTT2XufcyX2fszaj7D55rVc43b2kugTpT0ZniZjwkfzeGoEewTLfwy&#10;RSWVcJJiV1xGPFwuY7/d9GRItVxmGK2aF/HGPXiZnCee00Q9dk8C/TB2keb1Fg4bJ+Yvpq/HJksH&#10;y20E3eTRPPI6dIDWNI/Q8KSkd+D5PaOOD9/iFwAAAP//AwBQSwMEFAAGAAgAAAAhAOh1UsPcAAAA&#10;CAEAAA8AAABkcnMvZG93bnJldi54bWxMj0FPg0AUhO8m/ofNa+LNLqVYDbI0xFSTHi0mxtvCPgFl&#10;3xJ2S+m/9/VUj5OZzHyTbWfbiwlH3zlSsFpGIJBqZzpqFHyUr/dPIHzQZHTvCBWc0cM2v73JdGrc&#10;id5xOoRGcAn5VCtoQxhSKX3dotV+6QYk9r7daHVgOTbSjPrE5baXcRRtpNUd8UKrB3xpsf49HK0C&#10;X0378jwUnz9fvq6KHdky2b8pdbeYi2cQAedwDcMFn9EhZ6bKHcl40bOO4oSjCpIYxMV/3PCVSsHD&#10;OgGZZ/L/gfwPAAD//wMAUEsBAi0AFAAGAAgAAAAhALaDOJL+AAAA4QEAABMAAAAAAAAAAAAAAAAA&#10;AAAAAFtDb250ZW50X1R5cGVzXS54bWxQSwECLQAUAAYACAAAACEAOP0h/9YAAACUAQAACwAAAAAA&#10;AAAAAAAAAAAvAQAAX3JlbHMvLnJlbHNQSwECLQAUAAYACAAAACEA2yjitXYCAABABQAADgAAAAAA&#10;AAAAAAAAAAAuAgAAZHJzL2Uyb0RvYy54bWxQSwECLQAUAAYACAAAACEA6HVSw9wAAAAIAQAADwAA&#10;AAAAAAAAAAAAAADQBAAAZHJzL2Rvd25yZXYueG1sUEsFBgAAAAAEAAQA8wAAANkFAAAAAA==&#10;" filled="f" stroked="f" strokeweight="2pt">
                      <v:textbox>
                        <w:txbxContent>
                          <w:p w14:paraId="0D38FF1C" w14:textId="21746DA6" w:rsidR="00D40C51" w:rsidRPr="00D40C51" w:rsidRDefault="00D40C51" w:rsidP="00B90AB4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D40C51">
                              <w:rPr>
                                <w:b/>
                                <w:bCs/>
                                <w:color w:val="0070C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75D8">
              <w:rPr>
                <w:noProof/>
                <w:lang w:bidi="fr-FR"/>
              </w:rPr>
              <w:drawing>
                <wp:anchor distT="0" distB="0" distL="114300" distR="114300" simplePos="0" relativeHeight="251710464" behindDoc="0" locked="0" layoutInCell="1" allowOverlap="1" wp14:anchorId="5389AD45" wp14:editId="1C4A2BED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140970</wp:posOffset>
                  </wp:positionV>
                  <wp:extent cx="1365885" cy="55181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58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64A6FA" w14:textId="46F18F23" w:rsidR="00BF7091" w:rsidRPr="00CB0A21" w:rsidRDefault="00171449" w:rsidP="002859FA">
            <w:pPr>
              <w:rPr>
                <w:lang w:bidi="fr-FR"/>
              </w:rPr>
            </w:pPr>
            <w:r w:rsidRPr="00171449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3F7597" wp14:editId="220FB6A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148274</wp:posOffset>
                      </wp:positionV>
                      <wp:extent cx="1338263" cy="31242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263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BF595" w14:textId="1FE25AEF" w:rsidR="00171449" w:rsidRPr="00CB1183" w:rsidRDefault="00171449" w:rsidP="0017144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Droites parallèles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7597" id="Rectangle 17" o:spid="_x0000_s1028" style="position:absolute;margin-left:82.4pt;margin-top:11.7pt;width:105.4pt;height:2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0teQIAAEEFAAAOAAAAZHJzL2Uyb0RvYy54bWysVEtv2zAMvg/YfxB0Xx07WR9BnCJo0WFA&#10;0RZth54VWUqMSaImKbGzXz9KfrTrgh2GXWyJ/Pj6SGpx2WpF9sL5GkxJ85MJJcJwqGqzKem355tP&#10;55T4wEzFFBhR0oPw9HL58cOisXNRwBZUJRxBJ8bPG1vSbQh2nmWeb4Vm/gSsMKiU4DQLeHWbrHKs&#10;Qe9aZcVkcpo14CrrgAvvUXrdKeky+ZdS8HAvpReBqJJibiF9Xfqu4zdbLth845jd1rxPg/1DFprV&#10;BoOOrq5ZYGTn6j9c6Zo78CDDCQedgZQ1F6kGrCafvKvmacusSLUgOd6ONPn/55bf7R8cqSvs3Rkl&#10;hmns0SOyxsxGCYIyJKixfo64J/vg+pvHY6y2lU7HP9ZB2kTqYSRVtIFwFObT6XlxOqWEo26aF7Mi&#10;sZ69WlvnwxcBmsRDSR2GT1yy/a0PGBGhAyQGM3BTK5Uap8xvAgRGSRYT7lJMp3BQIuKUeRQSa8Wk&#10;ihQgTZm4Uo7sGc5H9T2P5SYviIwmEiONRvkxIxUGox4bzUSavNFwcszwNdqIThHBhNFQ1wbc341l&#10;hx+q7mqNZYd23abGFkMP11AdsNkOui3wlt/UyPgt8+GBORx7XBBc5XCPH6mgKSn0J0q24H4ek0c8&#10;TiNqKWlwjUrqf+yYE5Sorwbn9CKfzeLepcvs8xk2n7i3mvVbjdnpK8BO5PhoWJ6OER/UcJQO9Atu&#10;/CpGRRUzHGOXlAc3XK5Ct974ZnCxWiUY7ppl4dY8WR6dR57jRD23L8zZfuwCDuwdDCvH5u+mr8NG&#10;SwOrXQBZp9GMTHe89h3APU0j1L8p8SF4e0+o15dv+QsAAP//AwBQSwMEFAAGAAgAAAAhACAA9Kje&#10;AAAACQEAAA8AAABkcnMvZG93bnJldi54bWxMj0FPg0AUhO8m/ofNM/FmFymlBlkaYtSkxxYT421h&#10;n4Cybwm7pfTf+zzpcTKTmW/y3WIHMePke0cK7lcRCKTGmZ5aBW/Vy90DCB80GT04QgUX9LArrq9y&#10;nRl3pgPOx9AKLiGfaQVdCGMmpW86tNqv3IjE3qebrA4sp1aaSZ+53A4yjqJUWt0TL3R6xKcOm+/j&#10;ySrw9byvLmP5/vXhm7p8Jlsl+1elbm+W8hFEwCX8heEXn9GhYKbanch4MbBOE0YPCuJ1AoID6+0m&#10;BVEr2MYpyCKX/x8UPwAAAP//AwBQSwECLQAUAAYACAAAACEAtoM4kv4AAADhAQAAEwAAAAAAAAAA&#10;AAAAAAAAAAAAW0NvbnRlbnRfVHlwZXNdLnhtbFBLAQItABQABgAIAAAAIQA4/SH/1gAAAJQBAAAL&#10;AAAAAAAAAAAAAAAAAC8BAABfcmVscy8ucmVsc1BLAQItABQABgAIAAAAIQAnQd0teQIAAEEFAAAO&#10;AAAAAAAAAAAAAAAAAC4CAABkcnMvZTJvRG9jLnhtbFBLAQItABQABgAIAAAAIQAgAPSo3gAAAAkB&#10;AAAPAAAAAAAAAAAAAAAAANMEAABkcnMvZG93bnJldi54bWxQSwUGAAAAAAQABADzAAAA3gUAAAAA&#10;" filled="f" stroked="f" strokeweight="2pt">
                      <v:textbox>
                        <w:txbxContent>
                          <w:p w14:paraId="13FBF595" w14:textId="1FE25AEF" w:rsidR="00171449" w:rsidRPr="00CB1183" w:rsidRDefault="00171449" w:rsidP="0017144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Droites parallèles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7FC9D0" w14:textId="589088DF" w:rsidR="00D40C51" w:rsidRDefault="00D40C51" w:rsidP="002859FA">
            <w:pPr>
              <w:rPr>
                <w:lang w:bidi="fr-FR"/>
              </w:rPr>
            </w:pPr>
          </w:p>
          <w:p w14:paraId="6B3D6A4A" w14:textId="5424593F" w:rsidR="00171449" w:rsidRDefault="00171449" w:rsidP="002859FA">
            <w:pPr>
              <w:rPr>
                <w:lang w:bidi="fr-FR"/>
              </w:rPr>
            </w:pPr>
            <w:r w:rsidRPr="00B20627">
              <w:rPr>
                <w:noProof/>
                <w:lang w:bidi="fr-FR"/>
              </w:rPr>
              <w:drawing>
                <wp:anchor distT="0" distB="0" distL="114300" distR="114300" simplePos="0" relativeHeight="251712512" behindDoc="0" locked="0" layoutInCell="1" allowOverlap="1" wp14:anchorId="43058D8E" wp14:editId="416DB8B9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45085</wp:posOffset>
                  </wp:positionV>
                  <wp:extent cx="899795" cy="45085"/>
                  <wp:effectExtent l="8255" t="0" r="3810" b="3810"/>
                  <wp:wrapSquare wrapText="bothSides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979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8CBB3" w14:textId="50DD1C37" w:rsidR="00171449" w:rsidRDefault="00171449" w:rsidP="002859FA">
            <w:pPr>
              <w:rPr>
                <w:lang w:bidi="fr-FR"/>
              </w:rPr>
            </w:pPr>
          </w:p>
          <w:p w14:paraId="68E7C7A0" w14:textId="0043DFE9" w:rsidR="00171449" w:rsidRDefault="00171449" w:rsidP="002859FA">
            <w:pPr>
              <w:rPr>
                <w:lang w:bidi="fr-FR"/>
              </w:rPr>
            </w:pPr>
          </w:p>
          <w:p w14:paraId="683FE80F" w14:textId="76B66E66" w:rsidR="00171449" w:rsidRDefault="00171449" w:rsidP="002859FA">
            <w:pPr>
              <w:rPr>
                <w:lang w:bidi="fr-FR"/>
              </w:rPr>
            </w:pPr>
          </w:p>
          <w:p w14:paraId="4FB62EEC" w14:textId="77777777" w:rsidR="00171449" w:rsidRPr="00CB0A21" w:rsidRDefault="00171449" w:rsidP="002859FA">
            <w:pPr>
              <w:rPr>
                <w:lang w:bidi="fr-FR"/>
              </w:rPr>
            </w:pPr>
          </w:p>
          <w:p w14:paraId="0ECCA596" w14:textId="273995CE" w:rsidR="002859FA" w:rsidRDefault="002859FA" w:rsidP="00BF7091">
            <w:pPr>
              <w:rPr>
                <w:lang w:bidi="fr-FR"/>
              </w:rPr>
            </w:pPr>
            <w:r w:rsidRPr="00D40C51">
              <w:rPr>
                <w:b/>
                <w:bCs/>
                <w:color w:val="00B050"/>
                <w:lang w:bidi="fr-FR"/>
              </w:rPr>
              <w:t xml:space="preserve"> L’élément </w:t>
            </w:r>
            <w:proofErr w:type="spellStart"/>
            <w:r w:rsidRPr="00D40C51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D40C51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D40C51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6D1AB2D1" w:rsidR="002859FA" w:rsidRPr="00385A6A" w:rsidRDefault="00516591" w:rsidP="002859FA">
            <w:pPr>
              <w:rPr>
                <w:lang w:bidi="fr-FR"/>
              </w:rPr>
            </w:pPr>
            <w:r w:rsidRPr="00516591">
              <w:rPr>
                <w:noProof/>
                <w:lang w:bidi="fr-FR"/>
              </w:rPr>
              <w:drawing>
                <wp:anchor distT="0" distB="0" distL="114300" distR="114300" simplePos="0" relativeHeight="251716608" behindDoc="0" locked="0" layoutInCell="1" allowOverlap="1" wp14:anchorId="4722997A" wp14:editId="571FB1B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90170</wp:posOffset>
                  </wp:positionV>
                  <wp:extent cx="3420745" cy="2890520"/>
                  <wp:effectExtent l="0" t="0" r="8255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745" cy="289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527A9D5E" w:rsidR="00E33D72" w:rsidRDefault="00176680" w:rsidP="003F1C7C">
            <w:pPr>
              <w:rPr>
                <w:rFonts w:cs="Arial"/>
                <w:b/>
              </w:rPr>
            </w:pPr>
            <w:r w:rsidRPr="003C78A7">
              <w:rPr>
                <w:rFonts w:cs="Arial"/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768852B2" wp14:editId="134519E8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76835</wp:posOffset>
                  </wp:positionV>
                  <wp:extent cx="167640" cy="179070"/>
                  <wp:effectExtent l="95250" t="76200" r="99060" b="125730"/>
                  <wp:wrapSquare wrapText="bothSides"/>
                  <wp:docPr id="20" name="Imag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188D9-EDB1-4933-8028-3442620FF2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1">
                            <a:extLst>
                              <a:ext uri="{FF2B5EF4-FFF2-40B4-BE49-F238E27FC236}">
                                <a16:creationId xmlns:a16="http://schemas.microsoft.com/office/drawing/2014/main" id="{D33188D9-EDB1-4933-8028-3442620FF2E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790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1275F668" w:rsidR="00E33D72" w:rsidRDefault="00176680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 w:rsidRPr="003C78A7">
              <w:rPr>
                <w:rFonts w:cs="Arial"/>
                <w:b/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Pr="00841F3F" w:rsidRDefault="00E33D72" w:rsidP="00E33D72">
            <w:r w:rsidRPr="00841F3F">
              <w:t>Type de spécification</w:t>
            </w:r>
          </w:p>
          <w:p w14:paraId="18516EA4" w14:textId="77777777" w:rsidR="00E33D72" w:rsidRPr="00841F3F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Pr="00841F3F" w:rsidRDefault="00E33D72" w:rsidP="003F1C7C">
            <w:pPr>
              <w:rPr>
                <w:rFonts w:cs="Arial"/>
              </w:rPr>
            </w:pPr>
          </w:p>
          <w:p w14:paraId="635E564C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Pr="00841F3F" w:rsidRDefault="00E33D72" w:rsidP="003F1C7C">
            <w:pPr>
              <w:rPr>
                <w:rFonts w:cs="Arial"/>
              </w:rPr>
            </w:pPr>
          </w:p>
          <w:p w14:paraId="60F137CB" w14:textId="38C2743A" w:rsidR="00E33D72" w:rsidRPr="00841F3F" w:rsidRDefault="00841F3F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841F3F">
              <w:rPr>
                <w:rFonts w:cs="Arial"/>
                <w:color w:val="FF0000"/>
              </w:rPr>
              <w:t>tolérancé</w:t>
            </w:r>
            <w:proofErr w:type="spellEnd"/>
            <w:r w:rsidRPr="00841F3F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841F3F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841F3F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>Unique</w:t>
            </w:r>
          </w:p>
          <w:p w14:paraId="7759EA6D" w14:textId="77777777" w:rsidR="00E33D72" w:rsidRPr="00841F3F" w:rsidRDefault="00E33D72" w:rsidP="003F1C7C">
            <w:pPr>
              <w:jc w:val="right"/>
              <w:rPr>
                <w:rFonts w:cs="Arial"/>
              </w:rPr>
            </w:pPr>
            <w:r w:rsidRPr="00841F3F"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>Unique</w:t>
            </w:r>
          </w:p>
          <w:p w14:paraId="7ADDBB76" w14:textId="77777777" w:rsidR="00E33D72" w:rsidRPr="00841F3F" w:rsidRDefault="00E33D72" w:rsidP="003F1C7C">
            <w:pPr>
              <w:jc w:val="right"/>
              <w:rPr>
                <w:rFonts w:cs="Arial"/>
              </w:rPr>
            </w:pPr>
            <w:r w:rsidRPr="00841F3F"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>Simple</w:t>
            </w:r>
          </w:p>
          <w:p w14:paraId="314DA1C5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</w:rPr>
              <w:t>Commune</w:t>
            </w:r>
          </w:p>
          <w:p w14:paraId="0A43D48B" w14:textId="77777777" w:rsidR="00E33D72" w:rsidRPr="00841F3F" w:rsidRDefault="00E33D72" w:rsidP="003F1C7C">
            <w:pPr>
              <w:jc w:val="right"/>
              <w:rPr>
                <w:rFonts w:cs="Arial"/>
              </w:rPr>
            </w:pPr>
            <w:r w:rsidRPr="00841F3F"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Pr="00841F3F" w:rsidRDefault="00E33D72" w:rsidP="003F1C7C">
            <w:pPr>
              <w:rPr>
                <w:rFonts w:cs="Arial"/>
              </w:rPr>
            </w:pPr>
            <w:r w:rsidRPr="00841F3F">
              <w:rPr>
                <w:rFonts w:cs="Arial"/>
              </w:rPr>
              <w:t>Simple</w:t>
            </w:r>
          </w:p>
          <w:p w14:paraId="3D8BF403" w14:textId="77777777" w:rsidR="00E33D72" w:rsidRPr="00841F3F" w:rsidRDefault="00E33D72" w:rsidP="003F1C7C">
            <w:pPr>
              <w:jc w:val="right"/>
              <w:rPr>
                <w:rFonts w:cs="Arial"/>
              </w:rPr>
            </w:pPr>
            <w:r w:rsidRPr="00841F3F"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Pr="00841F3F" w:rsidRDefault="00E33D72" w:rsidP="003F1C7C">
            <w:pPr>
              <w:jc w:val="center"/>
              <w:rPr>
                <w:rFonts w:cs="Arial"/>
              </w:rPr>
            </w:pPr>
            <w:r w:rsidRPr="00841F3F">
              <w:rPr>
                <w:rFonts w:cs="Arial"/>
                <w:b/>
              </w:rPr>
              <w:t>Contraintes orientation et position</w:t>
            </w:r>
            <w:r w:rsidRPr="00841F3F"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176680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2FB903B2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127F79CF" w:rsidR="00E33D72" w:rsidRDefault="00E33D72" w:rsidP="003F1C7C">
            <w:pPr>
              <w:jc w:val="center"/>
              <w:rPr>
                <w:rFonts w:cs="Arial"/>
              </w:rPr>
            </w:pPr>
          </w:p>
          <w:p w14:paraId="604E4C11" w14:textId="6BCBBE47" w:rsidR="00E33D72" w:rsidRDefault="00516591" w:rsidP="003F1C7C">
            <w:pPr>
              <w:jc w:val="center"/>
              <w:rPr>
                <w:rFonts w:cs="Arial"/>
              </w:rPr>
            </w:pPr>
            <w:r w:rsidRPr="006C3678">
              <w:rPr>
                <w:noProof/>
                <w:lang w:bidi="fr-FR"/>
              </w:rPr>
              <w:drawing>
                <wp:anchor distT="0" distB="0" distL="114300" distR="114300" simplePos="0" relativeHeight="251718656" behindDoc="0" locked="0" layoutInCell="1" allowOverlap="1" wp14:anchorId="44E00E02" wp14:editId="2F7C8C5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321945</wp:posOffset>
                  </wp:positionV>
                  <wp:extent cx="2734945" cy="1442720"/>
                  <wp:effectExtent l="0" t="0" r="8255" b="5080"/>
                  <wp:wrapSquare wrapText="bothSides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96" b="41977"/>
                          <a:stretch/>
                        </pic:blipFill>
                        <pic:spPr bwMode="auto">
                          <a:xfrm>
                            <a:off x="0" y="0"/>
                            <a:ext cx="2734945" cy="144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5931B0" w14:textId="1DD7685F" w:rsidR="00E33D72" w:rsidRDefault="00E33D72" w:rsidP="003F1C7C">
            <w:pPr>
              <w:jc w:val="center"/>
              <w:rPr>
                <w:rFonts w:cs="Arial"/>
              </w:rPr>
            </w:pPr>
          </w:p>
          <w:p w14:paraId="3ED43A54" w14:textId="15A2DBCC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5CD5A16B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1B97D1B0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02073EC5" w14:textId="0AE070B3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2D021E1C" w:rsidR="00176680" w:rsidRDefault="00176680" w:rsidP="00176680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3A04472F" w:rsidR="00176680" w:rsidRDefault="00176680" w:rsidP="00176680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1E909DCA" w:rsidR="00E33D72" w:rsidRDefault="00E33D72" w:rsidP="00176680">
            <w:pPr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0C93D64A" w:rsidR="00176680" w:rsidRDefault="00176680" w:rsidP="00176680">
            <w:pPr>
              <w:jc w:val="center"/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4606C3D7" w:rsidR="00176680" w:rsidRDefault="00176680" w:rsidP="00176680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4193" w14:textId="77777777" w:rsidR="005A2034" w:rsidRDefault="005A2034" w:rsidP="005F3B67">
      <w:r>
        <w:separator/>
      </w:r>
    </w:p>
  </w:endnote>
  <w:endnote w:type="continuationSeparator" w:id="0">
    <w:p w14:paraId="5DBBAC9A" w14:textId="77777777" w:rsidR="005A2034" w:rsidRDefault="005A2034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5F1F615E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CA161E">
      <w:rPr>
        <w:rFonts w:cs="Arial"/>
        <w:b/>
        <w:color w:val="0069B4"/>
        <w:sz w:val="14"/>
        <w:szCs w:val="14"/>
      </w:rPr>
      <w:t>4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DB59" w14:textId="77777777" w:rsidR="005A2034" w:rsidRDefault="005A2034" w:rsidP="005F3B67">
      <w:r>
        <w:separator/>
      </w:r>
    </w:p>
  </w:footnote>
  <w:footnote w:type="continuationSeparator" w:id="0">
    <w:p w14:paraId="48D77068" w14:textId="77777777" w:rsidR="005A2034" w:rsidRDefault="005A2034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F65CC" w:rsidRDefault="007F65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96pt;height:3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1449"/>
    <w:rsid w:val="00172F73"/>
    <w:rsid w:val="001751EE"/>
    <w:rsid w:val="00176680"/>
    <w:rsid w:val="00184AD1"/>
    <w:rsid w:val="00190619"/>
    <w:rsid w:val="00196944"/>
    <w:rsid w:val="001A1B65"/>
    <w:rsid w:val="001B29FD"/>
    <w:rsid w:val="001B3C46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37DE7"/>
    <w:rsid w:val="00242697"/>
    <w:rsid w:val="00242811"/>
    <w:rsid w:val="002435EE"/>
    <w:rsid w:val="00253153"/>
    <w:rsid w:val="00255C1E"/>
    <w:rsid w:val="00271D66"/>
    <w:rsid w:val="00271F2C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1A19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931DB"/>
    <w:rsid w:val="004B5F73"/>
    <w:rsid w:val="004C12FB"/>
    <w:rsid w:val="004D3E3E"/>
    <w:rsid w:val="004D60F0"/>
    <w:rsid w:val="004D68F1"/>
    <w:rsid w:val="004E2F53"/>
    <w:rsid w:val="004E43CE"/>
    <w:rsid w:val="004E6A5F"/>
    <w:rsid w:val="00507C40"/>
    <w:rsid w:val="00514E36"/>
    <w:rsid w:val="00516591"/>
    <w:rsid w:val="00517983"/>
    <w:rsid w:val="00533074"/>
    <w:rsid w:val="00540EB3"/>
    <w:rsid w:val="00543C3F"/>
    <w:rsid w:val="00544BA3"/>
    <w:rsid w:val="00546731"/>
    <w:rsid w:val="00547260"/>
    <w:rsid w:val="00547C64"/>
    <w:rsid w:val="005542B6"/>
    <w:rsid w:val="00570D6B"/>
    <w:rsid w:val="00571DD8"/>
    <w:rsid w:val="00575A2A"/>
    <w:rsid w:val="0058116D"/>
    <w:rsid w:val="005938D9"/>
    <w:rsid w:val="0059773D"/>
    <w:rsid w:val="005A2034"/>
    <w:rsid w:val="005A2815"/>
    <w:rsid w:val="005A50F9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96800"/>
    <w:rsid w:val="00696F4D"/>
    <w:rsid w:val="006A055B"/>
    <w:rsid w:val="006A2AC9"/>
    <w:rsid w:val="006A724D"/>
    <w:rsid w:val="006B1F47"/>
    <w:rsid w:val="006B5EB3"/>
    <w:rsid w:val="006C3678"/>
    <w:rsid w:val="006C57AE"/>
    <w:rsid w:val="00700F7F"/>
    <w:rsid w:val="00710DD2"/>
    <w:rsid w:val="00720401"/>
    <w:rsid w:val="007255C6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5CC"/>
    <w:rsid w:val="007F66E5"/>
    <w:rsid w:val="007F766A"/>
    <w:rsid w:val="00806413"/>
    <w:rsid w:val="00807F1F"/>
    <w:rsid w:val="00810B0D"/>
    <w:rsid w:val="0081567E"/>
    <w:rsid w:val="00830DBB"/>
    <w:rsid w:val="00837735"/>
    <w:rsid w:val="00840240"/>
    <w:rsid w:val="00841F3F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DB0"/>
    <w:rsid w:val="008F54D7"/>
    <w:rsid w:val="00905CA3"/>
    <w:rsid w:val="00910D43"/>
    <w:rsid w:val="00913D2A"/>
    <w:rsid w:val="00931D18"/>
    <w:rsid w:val="009347E2"/>
    <w:rsid w:val="00935E65"/>
    <w:rsid w:val="00936E2C"/>
    <w:rsid w:val="00942D91"/>
    <w:rsid w:val="009514C0"/>
    <w:rsid w:val="0095192D"/>
    <w:rsid w:val="00962CCD"/>
    <w:rsid w:val="00964C9C"/>
    <w:rsid w:val="00974361"/>
    <w:rsid w:val="0099072A"/>
    <w:rsid w:val="0099519B"/>
    <w:rsid w:val="009A051F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65F86"/>
    <w:rsid w:val="00B70120"/>
    <w:rsid w:val="00B73D85"/>
    <w:rsid w:val="00B90AB4"/>
    <w:rsid w:val="00B957E5"/>
    <w:rsid w:val="00B95AF5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6C74"/>
    <w:rsid w:val="00C60811"/>
    <w:rsid w:val="00C60C75"/>
    <w:rsid w:val="00C64E03"/>
    <w:rsid w:val="00C65BDB"/>
    <w:rsid w:val="00C91E3B"/>
    <w:rsid w:val="00C932CF"/>
    <w:rsid w:val="00CA161E"/>
    <w:rsid w:val="00CA3261"/>
    <w:rsid w:val="00CA677B"/>
    <w:rsid w:val="00CB0A21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5E90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0C51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73371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1263</Characters>
  <Application>Microsoft Office Word</Application>
  <DocSecurity>0</DocSecurity>
  <Lines>140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4</cp:revision>
  <cp:lastPrinted>2020-09-08T10:12:00Z</cp:lastPrinted>
  <dcterms:created xsi:type="dcterms:W3CDTF">2021-04-09T06:27:00Z</dcterms:created>
  <dcterms:modified xsi:type="dcterms:W3CDTF">2021-04-09T06:31:00Z</dcterms:modified>
</cp:coreProperties>
</file>